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A2" w:rsidRPr="0002585C" w:rsidRDefault="002E2C74" w:rsidP="000258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585C">
        <w:rPr>
          <w:rFonts w:ascii="Times New Roman" w:hAnsi="Times New Roman" w:cs="Times New Roman"/>
          <w:sz w:val="24"/>
          <w:szCs w:val="24"/>
        </w:rPr>
        <w:t>Student’s Name</w:t>
      </w:r>
    </w:p>
    <w:p w:rsidR="002E2C74" w:rsidRPr="0002585C" w:rsidRDefault="002E2C74" w:rsidP="000258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585C">
        <w:rPr>
          <w:rFonts w:ascii="Times New Roman" w:hAnsi="Times New Roman" w:cs="Times New Roman"/>
          <w:sz w:val="24"/>
          <w:szCs w:val="24"/>
        </w:rPr>
        <w:t>Professor’s Name</w:t>
      </w:r>
    </w:p>
    <w:p w:rsidR="002E2C74" w:rsidRPr="0002585C" w:rsidRDefault="002E2C74" w:rsidP="000258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585C">
        <w:rPr>
          <w:rFonts w:ascii="Times New Roman" w:hAnsi="Times New Roman" w:cs="Times New Roman"/>
          <w:sz w:val="24"/>
          <w:szCs w:val="24"/>
        </w:rPr>
        <w:t>Course</w:t>
      </w:r>
    </w:p>
    <w:p w:rsidR="002E2C74" w:rsidRPr="0002585C" w:rsidRDefault="002E2C74" w:rsidP="000258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585C">
        <w:rPr>
          <w:rFonts w:ascii="Times New Roman" w:hAnsi="Times New Roman" w:cs="Times New Roman"/>
          <w:sz w:val="24"/>
          <w:szCs w:val="24"/>
        </w:rPr>
        <w:t>Date</w:t>
      </w:r>
    </w:p>
    <w:p w:rsidR="002E2C74" w:rsidRPr="0002585C" w:rsidRDefault="00DD09B6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85C">
        <w:rPr>
          <w:rFonts w:ascii="Times New Roman" w:hAnsi="Times New Roman" w:cs="Times New Roman"/>
          <w:sz w:val="24"/>
          <w:szCs w:val="24"/>
        </w:rPr>
        <w:t xml:space="preserve">Poet’s Contextual Timeline: </w:t>
      </w:r>
      <w:r w:rsidR="008E7AB0" w:rsidRPr="0002585C">
        <w:rPr>
          <w:rFonts w:ascii="Times New Roman" w:hAnsi="Times New Roman" w:cs="Times New Roman"/>
          <w:sz w:val="24"/>
          <w:szCs w:val="24"/>
        </w:rPr>
        <w:t>Edgar Allan Poe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2536"/>
        <w:gridCol w:w="2387"/>
        <w:gridCol w:w="2394"/>
      </w:tblGrid>
      <w:tr w:rsidR="00486825" w:rsidRPr="0002585C" w:rsidTr="00AA31EA">
        <w:tc>
          <w:tcPr>
            <w:tcW w:w="2394" w:type="dxa"/>
          </w:tcPr>
          <w:p w:rsidR="00AA31EA" w:rsidRPr="0002585C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b/>
                <w:sz w:val="24"/>
                <w:szCs w:val="24"/>
              </w:rPr>
              <w:t>Date(S)</w:t>
            </w:r>
          </w:p>
        </w:tc>
        <w:tc>
          <w:tcPr>
            <w:tcW w:w="2394" w:type="dxa"/>
          </w:tcPr>
          <w:p w:rsidR="00AA31EA" w:rsidRPr="00547B72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72">
              <w:rPr>
                <w:rFonts w:ascii="Times New Roman" w:hAnsi="Times New Roman" w:cs="Times New Roman"/>
                <w:b/>
                <w:sz w:val="24"/>
                <w:szCs w:val="24"/>
              </w:rPr>
              <w:t>Historical Events</w:t>
            </w:r>
          </w:p>
        </w:tc>
        <w:tc>
          <w:tcPr>
            <w:tcW w:w="2394" w:type="dxa"/>
          </w:tcPr>
          <w:p w:rsidR="00AA31EA" w:rsidRPr="00547B72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Biographical Events </w:t>
            </w:r>
          </w:p>
        </w:tc>
        <w:tc>
          <w:tcPr>
            <w:tcW w:w="2394" w:type="dxa"/>
          </w:tcPr>
          <w:p w:rsidR="00AA31EA" w:rsidRPr="00547B72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Poetic History </w:t>
            </w:r>
          </w:p>
        </w:tc>
      </w:tr>
      <w:tr w:rsidR="00486825" w:rsidRPr="0002585C" w:rsidTr="00AA31EA">
        <w:tc>
          <w:tcPr>
            <w:tcW w:w="2394" w:type="dxa"/>
          </w:tcPr>
          <w:p w:rsidR="00AA31EA" w:rsidRPr="0002585C" w:rsidRDefault="00A56826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Jan 19, 1809</w:t>
            </w:r>
          </w:p>
        </w:tc>
        <w:tc>
          <w:tcPr>
            <w:tcW w:w="2394" w:type="dxa"/>
          </w:tcPr>
          <w:p w:rsidR="00AA31EA" w:rsidRPr="0002585C" w:rsidRDefault="00F55295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Thomas Jefferson’s last year as </w:t>
            </w:r>
            <w:r w:rsidR="00685CD3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bookmarkStart w:id="0" w:name="_GoBack"/>
            <w:bookmarkEnd w:id="0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president of the USA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3666" w:rsidRPr="0002585C" w:rsidRDefault="00123666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The Birth of Charles Darwin</w:t>
            </w:r>
          </w:p>
          <w:p w:rsidR="00123666" w:rsidRPr="0002585C" w:rsidRDefault="00123666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The Birth of Abraham Lincoln</w:t>
            </w:r>
          </w:p>
          <w:p w:rsidR="00032171" w:rsidRPr="0002585C" w:rsidRDefault="00032171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James Madison became president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AA31EA" w:rsidRPr="0002585C" w:rsidRDefault="00A56826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Edgar Poe was born to David Poe and Elizabeth Arnold Poe</w:t>
            </w:r>
            <w:r w:rsidR="009F71CA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9F71CA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WHP</w:t>
            </w:r>
            <w:r w:rsidR="009F71CA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</w:t>
            </w:r>
          </w:p>
        </w:tc>
        <w:tc>
          <w:tcPr>
            <w:tcW w:w="2394" w:type="dxa"/>
          </w:tcPr>
          <w:p w:rsidR="00AA31EA" w:rsidRPr="0002585C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AA31EA" w:rsidRPr="0002585C" w:rsidRDefault="008C144C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Dec 10, 1810</w:t>
            </w:r>
          </w:p>
        </w:tc>
        <w:tc>
          <w:tcPr>
            <w:tcW w:w="2394" w:type="dxa"/>
          </w:tcPr>
          <w:p w:rsidR="00AA31EA" w:rsidRPr="0002585C" w:rsidRDefault="00032171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Beethoven composes Fur 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Elise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AA31EA" w:rsidRPr="0002585C" w:rsidRDefault="008C144C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His father abandoned 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their family</w:t>
            </w:r>
            <w:r w:rsidR="00BF5623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623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BF5623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AA31EA" w:rsidRPr="0002585C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AA31EA" w:rsidRPr="0002585C" w:rsidRDefault="003C78A1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Dec 8, 1811</w:t>
            </w:r>
          </w:p>
        </w:tc>
        <w:tc>
          <w:tcPr>
            <w:tcW w:w="2394" w:type="dxa"/>
          </w:tcPr>
          <w:p w:rsidR="00AA31EA" w:rsidRPr="0002585C" w:rsidRDefault="00AA31EA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AA31EA" w:rsidRPr="0002585C" w:rsidRDefault="003C78A1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Edgar’s Parents died</w:t>
            </w:r>
            <w:r w:rsidR="00BF5623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623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BF5623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AA31EA" w:rsidRPr="0002585C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AA31EA" w:rsidRPr="0002585C" w:rsidRDefault="0084200A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June 22, 1815</w:t>
            </w:r>
          </w:p>
        </w:tc>
        <w:tc>
          <w:tcPr>
            <w:tcW w:w="2394" w:type="dxa"/>
          </w:tcPr>
          <w:p w:rsidR="00AA31EA" w:rsidRPr="0002585C" w:rsidRDefault="00F5326F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The Battle of New Orleans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5326F" w:rsidRPr="0002585C" w:rsidRDefault="00F5326F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The defeat of Napoleon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AA31EA" w:rsidRPr="0002585C" w:rsidRDefault="0084200A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Sailed to London and enrolled in school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AA31EA" w:rsidRPr="0002585C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AA31EA" w:rsidRPr="0002585C" w:rsidRDefault="002B678F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Jul 27, 1820</w:t>
            </w:r>
          </w:p>
        </w:tc>
        <w:tc>
          <w:tcPr>
            <w:tcW w:w="2394" w:type="dxa"/>
          </w:tcPr>
          <w:p w:rsidR="00AA31EA" w:rsidRPr="0002585C" w:rsidRDefault="00F01B3B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The birth of Florence Nightingale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AA31EA" w:rsidRPr="0002585C" w:rsidRDefault="002B678F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Returned to America</w:t>
            </w:r>
          </w:p>
        </w:tc>
        <w:tc>
          <w:tcPr>
            <w:tcW w:w="2394" w:type="dxa"/>
          </w:tcPr>
          <w:p w:rsidR="00AA31EA" w:rsidRPr="0002585C" w:rsidRDefault="00AA31EA" w:rsidP="0002585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AA31EA" w:rsidRPr="0002585C" w:rsidRDefault="00BE64E0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Nov 1824</w:t>
            </w:r>
          </w:p>
        </w:tc>
        <w:tc>
          <w:tcPr>
            <w:tcW w:w="2394" w:type="dxa"/>
          </w:tcPr>
          <w:p w:rsidR="00AA31EA" w:rsidRPr="0002585C" w:rsidRDefault="00952EFB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U.S Presidential elections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AA31EA" w:rsidRPr="0002585C" w:rsidRDefault="00AA31EA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AA31EA" w:rsidRPr="0002585C" w:rsidRDefault="00BE64E0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Edgar Wrote his first poem “Last Night, with many cares and toils oppressed, weary, I laid me on a couch 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 rest”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86825" w:rsidRPr="0002585C" w:rsidTr="00AA31EA">
        <w:tc>
          <w:tcPr>
            <w:tcW w:w="2394" w:type="dxa"/>
          </w:tcPr>
          <w:p w:rsidR="00AA31EA" w:rsidRPr="0002585C" w:rsidRDefault="00450BF1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Feb 14, 1826</w:t>
            </w:r>
          </w:p>
        </w:tc>
        <w:tc>
          <w:tcPr>
            <w:tcW w:w="2394" w:type="dxa"/>
          </w:tcPr>
          <w:p w:rsidR="00AA31EA" w:rsidRPr="0002585C" w:rsidRDefault="00FB428E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James Cooper writes The Last of the Mohicans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AA31EA" w:rsidRPr="0002585C" w:rsidRDefault="00450BF1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Poe enrolls at the University </w:t>
            </w:r>
            <w:proofErr w:type="gramStart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Virginia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AA31EA" w:rsidRPr="0002585C" w:rsidRDefault="00AA31EA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086388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May 26, 1827</w:t>
            </w:r>
          </w:p>
        </w:tc>
        <w:tc>
          <w:tcPr>
            <w:tcW w:w="2394" w:type="dxa"/>
          </w:tcPr>
          <w:p w:rsidR="00024A66" w:rsidRPr="0002585C" w:rsidRDefault="00655AE8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Death of Ludwig Van Beethoven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024A66" w:rsidRPr="0002585C" w:rsidRDefault="00086388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Edgar enlisted in the U.S Army</w:t>
            </w:r>
          </w:p>
        </w:tc>
        <w:tc>
          <w:tcPr>
            <w:tcW w:w="2394" w:type="dxa"/>
          </w:tcPr>
          <w:p w:rsidR="00024A66" w:rsidRPr="0002585C" w:rsidRDefault="00A873D5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Edgar published his first poetry collection called Tamerlane and Other P</w:t>
            </w:r>
            <w:r w:rsidR="00317F44" w:rsidRPr="0002585C">
              <w:rPr>
                <w:rFonts w:ascii="Times New Roman" w:hAnsi="Times New Roman" w:cs="Times New Roman"/>
                <w:sz w:val="24"/>
                <w:szCs w:val="24"/>
              </w:rPr>
              <w:t>oems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86825" w:rsidRPr="0002585C" w:rsidTr="00AA31EA">
        <w:tc>
          <w:tcPr>
            <w:tcW w:w="2394" w:type="dxa"/>
          </w:tcPr>
          <w:p w:rsidR="004A3CBE" w:rsidRPr="0002585C" w:rsidRDefault="00CE1958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April 15, 1829</w:t>
            </w:r>
          </w:p>
        </w:tc>
        <w:tc>
          <w:tcPr>
            <w:tcW w:w="2394" w:type="dxa"/>
          </w:tcPr>
          <w:p w:rsidR="004A3CBE" w:rsidRPr="0002585C" w:rsidRDefault="00F20F49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Andrew Jackson becomes president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4A3CBE" w:rsidRPr="0002585C" w:rsidRDefault="00CE1958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Edgar is appointed to the U.S Military Academy. </w:t>
            </w:r>
          </w:p>
        </w:tc>
        <w:tc>
          <w:tcPr>
            <w:tcW w:w="2394" w:type="dxa"/>
          </w:tcPr>
          <w:p w:rsidR="004A3CBE" w:rsidRPr="0002585C" w:rsidRDefault="00CE1958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He published the second collection of poetry called Al </w:t>
            </w:r>
            <w:proofErr w:type="spellStart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Aaraaf</w:t>
            </w:r>
            <w:proofErr w:type="spellEnd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, Tamerlane, and Minor Poems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673002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1831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024A66" w:rsidRPr="0002585C" w:rsidRDefault="00673002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Poe is 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dismissed from West Point</w:t>
            </w:r>
            <w:r w:rsidR="0096278F" w:rsidRPr="00025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278F" w:rsidRPr="0002585C" w:rsidRDefault="0096278F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Death of Poe’s brother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</w:tcPr>
          <w:p w:rsidR="00024A66" w:rsidRPr="0002585C" w:rsidRDefault="00673002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 publishes 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several short stories such as The City in the Sea and other anonymous stories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6F1517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Dec 1835</w:t>
            </w:r>
          </w:p>
        </w:tc>
        <w:tc>
          <w:tcPr>
            <w:tcW w:w="2394" w:type="dxa"/>
          </w:tcPr>
          <w:p w:rsidR="00024A66" w:rsidRPr="0002585C" w:rsidRDefault="00290B63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Mark Twain’s birth</w:t>
            </w:r>
          </w:p>
        </w:tc>
        <w:tc>
          <w:tcPr>
            <w:tcW w:w="2394" w:type="dxa"/>
          </w:tcPr>
          <w:p w:rsidR="00024A66" w:rsidRPr="0002585C" w:rsidRDefault="006F1517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He became an editor of the Southern Literary Messenger Magazine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0E6A2F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May 16, 1836</w:t>
            </w:r>
          </w:p>
        </w:tc>
        <w:tc>
          <w:tcPr>
            <w:tcW w:w="2394" w:type="dxa"/>
          </w:tcPr>
          <w:p w:rsidR="00024A66" w:rsidRPr="0002585C" w:rsidRDefault="006E77A5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Battle of the </w:t>
            </w:r>
            <w:proofErr w:type="spellStart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Alemo</w:t>
            </w:r>
            <w:proofErr w:type="spellEnd"/>
          </w:p>
        </w:tc>
        <w:tc>
          <w:tcPr>
            <w:tcW w:w="2394" w:type="dxa"/>
          </w:tcPr>
          <w:p w:rsidR="00024A66" w:rsidRPr="0002585C" w:rsidRDefault="000E6A2F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B42D4" w:rsidRPr="0002585C">
              <w:rPr>
                <w:rFonts w:ascii="Times New Roman" w:hAnsi="Times New Roman" w:cs="Times New Roman"/>
                <w:sz w:val="24"/>
                <w:szCs w:val="24"/>
              </w:rPr>
              <w:t>arried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Virginia </w:t>
            </w:r>
            <w:proofErr w:type="spellStart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Clemm</w:t>
            </w:r>
            <w:proofErr w:type="spellEnd"/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475018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Jul 1838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9E205A" w:rsidRPr="0002585C" w:rsidRDefault="00475018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Published his first Novel called The Narrative of Arthur Gordon Pym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9E205A" w:rsidRPr="0002585C" w:rsidRDefault="009E205A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Writes </w:t>
            </w:r>
            <w:proofErr w:type="spellStart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A3CA2" w:rsidRPr="0002585C">
              <w:rPr>
                <w:rFonts w:ascii="Times New Roman" w:hAnsi="Times New Roman" w:cs="Times New Roman"/>
                <w:sz w:val="24"/>
                <w:szCs w:val="24"/>
              </w:rPr>
              <w:t>igeia</w:t>
            </w:r>
            <w:proofErr w:type="spellEnd"/>
            <w:r w:rsidR="006A3CA2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E75C1F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Jul 1839</w:t>
            </w:r>
          </w:p>
        </w:tc>
        <w:tc>
          <w:tcPr>
            <w:tcW w:w="2394" w:type="dxa"/>
          </w:tcPr>
          <w:p w:rsidR="00024A66" w:rsidRPr="0002585C" w:rsidRDefault="0092482A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Invention of photography and daguerreotype by Louis Daguerre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024A66" w:rsidRPr="0002585C" w:rsidRDefault="00E75C1F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Hired as Burton’s Gentleman’s Magazine’s editor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024A66" w:rsidRPr="0002585C" w:rsidRDefault="008F33FA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Writes The Fall of the House of Usher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BE2281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1840</w:t>
            </w:r>
          </w:p>
        </w:tc>
        <w:tc>
          <w:tcPr>
            <w:tcW w:w="2394" w:type="dxa"/>
          </w:tcPr>
          <w:p w:rsidR="00024A66" w:rsidRPr="0002585C" w:rsidRDefault="00F90C75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The birth of French painter, Claude Monet 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024A66" w:rsidRPr="0002585C" w:rsidRDefault="00BE2281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Publication of Tales of the Grotesque and Arabesque </w:t>
            </w:r>
          </w:p>
          <w:p w:rsidR="00001849" w:rsidRPr="0002585C" w:rsidRDefault="00001849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Writes The Man of the Crowd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DA7244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Nov 1843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024A66" w:rsidRPr="0002585C" w:rsidRDefault="00DA7244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Delivering poetry lectures</w:t>
            </w:r>
          </w:p>
          <w:p w:rsidR="004A348E" w:rsidRPr="0002585C" w:rsidRDefault="004A348E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Wins the Gold Bug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024A66" w:rsidRPr="0002585C" w:rsidRDefault="004A348E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Writes The Black Cat</w:t>
            </w: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340A47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1845</w:t>
            </w:r>
          </w:p>
        </w:tc>
        <w:tc>
          <w:tcPr>
            <w:tcW w:w="2394" w:type="dxa"/>
          </w:tcPr>
          <w:p w:rsidR="00024A66" w:rsidRPr="0002585C" w:rsidRDefault="003C404F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Texas become the 28</w:t>
            </w:r>
            <w:r w:rsidRPr="000258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State of 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USA</w:t>
            </w:r>
          </w:p>
          <w:p w:rsidR="003C404F" w:rsidRPr="0002585C" w:rsidRDefault="003C404F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Florida become</w:t>
            </w:r>
            <w:r w:rsidR="00506877" w:rsidRPr="0002585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the 27</w:t>
            </w:r>
            <w:r w:rsidRPr="000258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State of the USA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9B120A" w:rsidRPr="0002585C" w:rsidRDefault="00340A47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Edgar published his 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poem known as the R</w:t>
            </w:r>
            <w:r w:rsidR="00654BFB" w:rsidRPr="0002585C">
              <w:rPr>
                <w:rFonts w:ascii="Times New Roman" w:hAnsi="Times New Roman" w:cs="Times New Roman"/>
                <w:sz w:val="24"/>
                <w:szCs w:val="24"/>
              </w:rPr>
              <w:t>aven in the New York Evening Mirror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654BFB" w:rsidRPr="00025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120A" w:rsidRPr="0002585C" w:rsidRDefault="009B120A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Writes The Facts in the Case of </w:t>
            </w:r>
            <w:proofErr w:type="spellStart"/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M.Valdemar</w:t>
            </w:r>
            <w:proofErr w:type="spellEnd"/>
          </w:p>
          <w:p w:rsidR="009B120A" w:rsidRPr="0002585C" w:rsidRDefault="009B120A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Writes The Imp of the Perverse</w:t>
            </w:r>
          </w:p>
          <w:p w:rsidR="00024A66" w:rsidRPr="0002585C" w:rsidRDefault="009B120A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Writes Some Words with a Mummy</w:t>
            </w:r>
            <w:r w:rsidR="00654BFB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6825" w:rsidRPr="0002585C" w:rsidTr="00AA31EA">
        <w:tc>
          <w:tcPr>
            <w:tcW w:w="2394" w:type="dxa"/>
          </w:tcPr>
          <w:p w:rsidR="00506877" w:rsidRPr="0002585C" w:rsidRDefault="00506877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1846</w:t>
            </w:r>
          </w:p>
        </w:tc>
        <w:tc>
          <w:tcPr>
            <w:tcW w:w="2394" w:type="dxa"/>
          </w:tcPr>
          <w:p w:rsidR="00506877" w:rsidRPr="0002585C" w:rsidRDefault="00506877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506877" w:rsidRPr="0002585C" w:rsidRDefault="00506877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506877" w:rsidRPr="0002585C" w:rsidRDefault="00506877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Writes The Cast of Amontillado </w:t>
            </w:r>
          </w:p>
          <w:p w:rsidR="009E0022" w:rsidRPr="0002585C" w:rsidRDefault="009E0022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Writes The Philosophy of Composition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(WHP)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D05F5B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Jan 30, 1847</w:t>
            </w:r>
          </w:p>
        </w:tc>
        <w:tc>
          <w:tcPr>
            <w:tcW w:w="2394" w:type="dxa"/>
          </w:tcPr>
          <w:p w:rsidR="00024A66" w:rsidRPr="0002585C" w:rsidRDefault="00FE55A1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Thomas Edison is born</w:t>
            </w:r>
          </w:p>
          <w:p w:rsidR="00FE55A1" w:rsidRPr="0002585C" w:rsidRDefault="00FE55A1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USA issues the first postage stamp </w:t>
            </w:r>
          </w:p>
        </w:tc>
        <w:tc>
          <w:tcPr>
            <w:tcW w:w="2394" w:type="dxa"/>
          </w:tcPr>
          <w:p w:rsidR="00024A66" w:rsidRPr="0002585C" w:rsidRDefault="00D05F5B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Death of Poe’s wife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D05F5B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Nov 1848</w:t>
            </w:r>
          </w:p>
        </w:tc>
        <w:tc>
          <w:tcPr>
            <w:tcW w:w="2394" w:type="dxa"/>
          </w:tcPr>
          <w:p w:rsidR="00024A66" w:rsidRPr="0002585C" w:rsidRDefault="00002732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Beginning of the California Gold Rush</w:t>
            </w:r>
          </w:p>
          <w:p w:rsidR="00645CA5" w:rsidRPr="0002585C" w:rsidRDefault="00645CA5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Construction of the Washington Monument </w:t>
            </w:r>
          </w:p>
        </w:tc>
        <w:tc>
          <w:tcPr>
            <w:tcW w:w="2394" w:type="dxa"/>
          </w:tcPr>
          <w:p w:rsidR="00024A66" w:rsidRPr="0002585C" w:rsidRDefault="00D05F5B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Engaged to a poet; Sarah Helen</w:t>
            </w:r>
          </w:p>
        </w:tc>
        <w:tc>
          <w:tcPr>
            <w:tcW w:w="2394" w:type="dxa"/>
          </w:tcPr>
          <w:p w:rsidR="00002732" w:rsidRPr="0002585C" w:rsidRDefault="00002732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Writes The Poetic Principle</w:t>
            </w: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D05F5B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Nov 1849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024A66" w:rsidRPr="0002585C" w:rsidRDefault="00D05F5B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Engaged again to Elmira Royster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825" w:rsidRPr="0002585C" w:rsidTr="00AA31EA">
        <w:tc>
          <w:tcPr>
            <w:tcW w:w="2394" w:type="dxa"/>
          </w:tcPr>
          <w:p w:rsidR="00024A66" w:rsidRPr="0002585C" w:rsidRDefault="00163AA5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Oct 7, 1849</w:t>
            </w:r>
          </w:p>
        </w:tc>
        <w:tc>
          <w:tcPr>
            <w:tcW w:w="2394" w:type="dxa"/>
          </w:tcPr>
          <w:p w:rsidR="00024A66" w:rsidRPr="0002585C" w:rsidRDefault="00024A66" w:rsidP="0002585C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024A66" w:rsidRPr="0002585C" w:rsidRDefault="00163AA5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Poe’s Death</w:t>
            </w:r>
            <w:r w:rsidR="00486825" w:rsidRPr="0002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Poemuseum</w:t>
            </w:r>
            <w:proofErr w:type="spellEnd"/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486825" w:rsidRPr="00025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4" w:type="dxa"/>
          </w:tcPr>
          <w:p w:rsidR="00FD24D9" w:rsidRPr="0002585C" w:rsidRDefault="00FD24D9" w:rsidP="0002585C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85C">
              <w:rPr>
                <w:rFonts w:ascii="Times New Roman" w:hAnsi="Times New Roman" w:cs="Times New Roman"/>
                <w:sz w:val="24"/>
                <w:szCs w:val="24"/>
              </w:rPr>
              <w:t>Writes Hop-Frog</w:t>
            </w:r>
          </w:p>
          <w:p w:rsidR="00024A66" w:rsidRPr="0002585C" w:rsidRDefault="00024A66" w:rsidP="000258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4EF5" w:rsidRDefault="00EC4EF5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EF5" w:rsidRDefault="00EC4EF5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EF5" w:rsidRDefault="00EC4EF5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EF5" w:rsidRDefault="00EC4EF5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EF5" w:rsidRDefault="00EC4EF5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EF5" w:rsidRDefault="00EC4EF5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515459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85C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657A5D" w:rsidRPr="0002585C" w:rsidRDefault="00657A5D" w:rsidP="0002585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Poemuseum</w:t>
      </w:r>
      <w:proofErr w:type="spellEnd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"Poe's Works </w:t>
      </w:r>
      <w:proofErr w:type="gramStart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gramEnd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Timeline | Edgar Allan Poe Museum". </w:t>
      </w:r>
      <w:proofErr w:type="gramStart"/>
      <w:r w:rsidRPr="0002585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Poemuseum.Org</w:t>
      </w:r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2021, https://www.poemuseum.org/poes-works-and-timeline.</w:t>
      </w:r>
      <w:proofErr w:type="gramEnd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Accessed 31 Jan 2021.</w:t>
      </w:r>
      <w:proofErr w:type="gramEnd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57A5D" w:rsidRPr="0002585C" w:rsidRDefault="00657A5D" w:rsidP="0002585C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WHP.</w:t>
      </w:r>
      <w:proofErr w:type="gramEnd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"Edgar Allan Poe Timeline". </w:t>
      </w:r>
      <w:r w:rsidRPr="0002585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World History Project</w:t>
      </w:r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2021, </w:t>
      </w:r>
      <w:hyperlink r:id="rId8" w:history="1">
        <w:r w:rsidRPr="0002585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https://worldhistoryproject.org/topics/edgar-allan-poe. </w:t>
        </w:r>
        <w:proofErr w:type="gramStart"/>
        <w:r w:rsidRPr="0002585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Accessed 31 Jan 2021</w:t>
        </w:r>
      </w:hyperlink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025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15459" w:rsidRPr="0002585C" w:rsidRDefault="00515459" w:rsidP="000258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5459" w:rsidRPr="0002585C" w:rsidRDefault="00515459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8E7AB0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8E7AB0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8E7AB0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8E7AB0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8E7AB0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8E7AB0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8E7AB0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AB0" w:rsidRPr="0002585C" w:rsidRDefault="008E7AB0" w:rsidP="000258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E7AB0" w:rsidRPr="0002585C" w:rsidSect="002E2C7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B7D" w:rsidRDefault="00D86B7D" w:rsidP="002E2C74">
      <w:pPr>
        <w:spacing w:after="0" w:line="240" w:lineRule="auto"/>
      </w:pPr>
      <w:r>
        <w:separator/>
      </w:r>
    </w:p>
  </w:endnote>
  <w:endnote w:type="continuationSeparator" w:id="0">
    <w:p w:rsidR="00D86B7D" w:rsidRDefault="00D86B7D" w:rsidP="002E2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B7D" w:rsidRDefault="00D86B7D" w:rsidP="002E2C74">
      <w:pPr>
        <w:spacing w:after="0" w:line="240" w:lineRule="auto"/>
      </w:pPr>
      <w:r>
        <w:separator/>
      </w:r>
    </w:p>
  </w:footnote>
  <w:footnote w:type="continuationSeparator" w:id="0">
    <w:p w:rsidR="00D86B7D" w:rsidRDefault="00D86B7D" w:rsidP="002E2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4291115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E2C74" w:rsidRPr="008E7AB0" w:rsidRDefault="008E7AB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E7AB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2E2C74" w:rsidRPr="008E7A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E2C74" w:rsidRPr="008E7A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E2C74" w:rsidRPr="008E7A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1A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E2C74" w:rsidRPr="008E7A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E2C74" w:rsidRDefault="002E2C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C74" w:rsidRPr="002E2C74" w:rsidRDefault="002E2C7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445F9"/>
    <w:multiLevelType w:val="hybridMultilevel"/>
    <w:tmpl w:val="57163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FD7"/>
    <w:rsid w:val="00001849"/>
    <w:rsid w:val="00002732"/>
    <w:rsid w:val="00024A66"/>
    <w:rsid w:val="0002585C"/>
    <w:rsid w:val="00032171"/>
    <w:rsid w:val="00086388"/>
    <w:rsid w:val="000E6A2F"/>
    <w:rsid w:val="00123666"/>
    <w:rsid w:val="00143D85"/>
    <w:rsid w:val="00163AA5"/>
    <w:rsid w:val="001E2B4C"/>
    <w:rsid w:val="00211A9B"/>
    <w:rsid w:val="00290B63"/>
    <w:rsid w:val="002B678F"/>
    <w:rsid w:val="002E2C74"/>
    <w:rsid w:val="00317F44"/>
    <w:rsid w:val="00333E46"/>
    <w:rsid w:val="00340A47"/>
    <w:rsid w:val="00377907"/>
    <w:rsid w:val="003C404F"/>
    <w:rsid w:val="003C78A1"/>
    <w:rsid w:val="00431C20"/>
    <w:rsid w:val="00450BF1"/>
    <w:rsid w:val="00475018"/>
    <w:rsid w:val="00486825"/>
    <w:rsid w:val="004A348E"/>
    <w:rsid w:val="004A3CBE"/>
    <w:rsid w:val="004E6464"/>
    <w:rsid w:val="00506877"/>
    <w:rsid w:val="00515459"/>
    <w:rsid w:val="00547B72"/>
    <w:rsid w:val="00645CA5"/>
    <w:rsid w:val="00654BFB"/>
    <w:rsid w:val="00655AE8"/>
    <w:rsid w:val="00657A5D"/>
    <w:rsid w:val="00673002"/>
    <w:rsid w:val="00685CD3"/>
    <w:rsid w:val="00686329"/>
    <w:rsid w:val="006A3CA2"/>
    <w:rsid w:val="006B42D4"/>
    <w:rsid w:val="006E77A5"/>
    <w:rsid w:val="006F1517"/>
    <w:rsid w:val="00772512"/>
    <w:rsid w:val="007D2FD7"/>
    <w:rsid w:val="00817CB8"/>
    <w:rsid w:val="0084200A"/>
    <w:rsid w:val="008711A2"/>
    <w:rsid w:val="008C144C"/>
    <w:rsid w:val="008C6A78"/>
    <w:rsid w:val="008E7AB0"/>
    <w:rsid w:val="008F33FA"/>
    <w:rsid w:val="0091618D"/>
    <w:rsid w:val="0092482A"/>
    <w:rsid w:val="00946B77"/>
    <w:rsid w:val="00952EFB"/>
    <w:rsid w:val="0096278F"/>
    <w:rsid w:val="009B120A"/>
    <w:rsid w:val="009C7E37"/>
    <w:rsid w:val="009E0022"/>
    <w:rsid w:val="009E205A"/>
    <w:rsid w:val="009F71CA"/>
    <w:rsid w:val="00A56826"/>
    <w:rsid w:val="00A873D5"/>
    <w:rsid w:val="00AA31EA"/>
    <w:rsid w:val="00B53E41"/>
    <w:rsid w:val="00B6636B"/>
    <w:rsid w:val="00BE2281"/>
    <w:rsid w:val="00BE64E0"/>
    <w:rsid w:val="00BF5623"/>
    <w:rsid w:val="00CE1958"/>
    <w:rsid w:val="00D05F5B"/>
    <w:rsid w:val="00D23D0D"/>
    <w:rsid w:val="00D86B7D"/>
    <w:rsid w:val="00DA7244"/>
    <w:rsid w:val="00DD09B6"/>
    <w:rsid w:val="00DD3E35"/>
    <w:rsid w:val="00E01704"/>
    <w:rsid w:val="00E45736"/>
    <w:rsid w:val="00E75C1F"/>
    <w:rsid w:val="00EC4EF5"/>
    <w:rsid w:val="00EE79CF"/>
    <w:rsid w:val="00F01B3B"/>
    <w:rsid w:val="00F20F49"/>
    <w:rsid w:val="00F4369D"/>
    <w:rsid w:val="00F5326F"/>
    <w:rsid w:val="00F55295"/>
    <w:rsid w:val="00F60E40"/>
    <w:rsid w:val="00F8493F"/>
    <w:rsid w:val="00F90C75"/>
    <w:rsid w:val="00FB428E"/>
    <w:rsid w:val="00FB7CF2"/>
    <w:rsid w:val="00FD24D9"/>
    <w:rsid w:val="00FE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2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C74"/>
  </w:style>
  <w:style w:type="paragraph" w:styleId="Footer">
    <w:name w:val="footer"/>
    <w:basedOn w:val="Normal"/>
    <w:link w:val="FooterChar"/>
    <w:uiPriority w:val="99"/>
    <w:unhideWhenUsed/>
    <w:rsid w:val="002E2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C74"/>
  </w:style>
  <w:style w:type="table" w:styleId="TableGrid">
    <w:name w:val="Table Grid"/>
    <w:basedOn w:val="TableNormal"/>
    <w:uiPriority w:val="59"/>
    <w:rsid w:val="00AA31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7E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71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2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C74"/>
  </w:style>
  <w:style w:type="paragraph" w:styleId="Footer">
    <w:name w:val="footer"/>
    <w:basedOn w:val="Normal"/>
    <w:link w:val="FooterChar"/>
    <w:uiPriority w:val="99"/>
    <w:unhideWhenUsed/>
    <w:rsid w:val="002E2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C74"/>
  </w:style>
  <w:style w:type="table" w:styleId="TableGrid">
    <w:name w:val="Table Grid"/>
    <w:basedOn w:val="TableNormal"/>
    <w:uiPriority w:val="59"/>
    <w:rsid w:val="00AA31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7E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71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ldhistoryproject.org/topics/edgar-allan-poe.%20Accessed%2031%20Jan%20202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2021-01-31T01:21:00Z</dcterms:created>
  <dcterms:modified xsi:type="dcterms:W3CDTF">2021-01-31T01:23:00Z</dcterms:modified>
</cp:coreProperties>
</file>